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44" w:rsidRPr="000E2459" w:rsidRDefault="00EA4844">
      <w:pPr>
        <w:rPr>
          <w:b/>
        </w:rPr>
      </w:pPr>
      <w:bookmarkStart w:id="0" w:name="_GoBack"/>
      <w:bookmarkEnd w:id="0"/>
      <w:r w:rsidRPr="000E2459">
        <w:rPr>
          <w:b/>
        </w:rPr>
        <w:t>Fundur hjá foreldrafélagi</w:t>
      </w:r>
      <w:r w:rsidR="00F14B04" w:rsidRPr="000E2459">
        <w:rPr>
          <w:b/>
        </w:rPr>
        <w:t xml:space="preserve"> og foreldraráði</w:t>
      </w:r>
      <w:r w:rsidR="004E2E70" w:rsidRPr="000E2459">
        <w:rPr>
          <w:b/>
        </w:rPr>
        <w:t xml:space="preserve"> kl 19.30 í leikskólanum</w:t>
      </w:r>
      <w:r w:rsidR="00A506D5">
        <w:rPr>
          <w:b/>
        </w:rPr>
        <w:t xml:space="preserve"> Krummakoti</w:t>
      </w:r>
    </w:p>
    <w:p w:rsidR="000E2459" w:rsidRDefault="000E2459" w:rsidP="000E2459">
      <w:r>
        <w:t>Erna Káradóttir leikskólastjóri setur fundinn</w:t>
      </w:r>
    </w:p>
    <w:p w:rsidR="000E2459" w:rsidRDefault="000E2459" w:rsidP="000E2459">
      <w:r>
        <w:t>Foreldrafélagið skiptir með sér verkum</w:t>
      </w:r>
    </w:p>
    <w:p w:rsidR="000E2459" w:rsidRDefault="000E2459" w:rsidP="000E2459">
      <w:r>
        <w:t>Óttar Ingi Oddson formaður, á Hafþór Bjarka á Öspinni</w:t>
      </w:r>
    </w:p>
    <w:p w:rsidR="000E2459" w:rsidRDefault="000E2459" w:rsidP="000E2459">
      <w:r>
        <w:t>Katrín Júlía Pálmadóttir varaformaður, á Myrru Líf á Björkinni og Fannar Nóa á Öspinni</w:t>
      </w:r>
    </w:p>
    <w:p w:rsidR="00EA4844" w:rsidRDefault="00EA4844">
      <w:r>
        <w:t xml:space="preserve">Þorbjörg </w:t>
      </w:r>
      <w:r w:rsidR="000E2459">
        <w:t xml:space="preserve">Helga Konráðsdóttir </w:t>
      </w:r>
      <w:r>
        <w:t>ritari</w:t>
      </w:r>
      <w:r w:rsidR="000E2459">
        <w:t>, á Agnesi Ísabellu á Furunni og Halldóru Brá á Öspinni</w:t>
      </w:r>
    </w:p>
    <w:p w:rsidR="000E2459" w:rsidRDefault="000E2459" w:rsidP="000E2459">
      <w:r>
        <w:t>Sara María Davíðsdóttir gjald</w:t>
      </w:r>
      <w:r w:rsidR="00CF0116">
        <w:t>keri</w:t>
      </w:r>
      <w:r>
        <w:t>, á Davíð Kára á Furunni og Axel Freyr á Björkinni</w:t>
      </w:r>
    </w:p>
    <w:p w:rsidR="00EA4844" w:rsidRDefault="00EA4844">
      <w:r>
        <w:t xml:space="preserve">Berglind </w:t>
      </w:r>
      <w:r w:rsidR="000E2459">
        <w:t xml:space="preserve">Kristinsdóttir </w:t>
      </w:r>
      <w:r w:rsidR="00FD7197">
        <w:t>meðstjórnandi</w:t>
      </w:r>
      <w:r w:rsidR="000E2459">
        <w:t>, á Hjörleif Kristinn á Furunni</w:t>
      </w:r>
    </w:p>
    <w:p w:rsidR="00745AF6" w:rsidRDefault="00745AF6"/>
    <w:p w:rsidR="00745AF6" w:rsidRPr="000E2459" w:rsidRDefault="000E2459">
      <w:pPr>
        <w:rPr>
          <w:b/>
        </w:rPr>
      </w:pPr>
      <w:r w:rsidRPr="000E2459">
        <w:rPr>
          <w:b/>
        </w:rPr>
        <w:t>Umræður um starf foreldrafélagsins</w:t>
      </w:r>
    </w:p>
    <w:p w:rsidR="00745AF6" w:rsidRDefault="00745AF6">
      <w:r>
        <w:t xml:space="preserve">Rætt um jólaball. </w:t>
      </w:r>
      <w:r w:rsidR="00FD7197">
        <w:t>Athuga skoðun hjá foreldrum um jólaballið. H</w:t>
      </w:r>
      <w:r w:rsidR="00366520">
        <w:t>vort það eigi að vera eða ekki í söm</w:t>
      </w:r>
      <w:r w:rsidR="00A506D5">
        <w:t>u</w:t>
      </w:r>
      <w:r w:rsidR="00366520">
        <w:t xml:space="preserve"> mynd. Erna ætlar að biðja deildarstjór</w:t>
      </w:r>
      <w:r w:rsidR="00A506D5">
        <w:t>a að athuga með skoðun foreldra á þessu.</w:t>
      </w:r>
    </w:p>
    <w:p w:rsidR="00FD7197" w:rsidRDefault="0068449E">
      <w:r>
        <w:t xml:space="preserve">Jólatrésleiðangur </w:t>
      </w:r>
      <w:r w:rsidR="005B345F">
        <w:t xml:space="preserve">sunnudag </w:t>
      </w:r>
      <w:r>
        <w:t xml:space="preserve">10 des. </w:t>
      </w:r>
    </w:p>
    <w:p w:rsidR="0068449E" w:rsidRDefault="002D6F2A">
      <w:r>
        <w:t>Ræddum um facebook og Karellen forritið og almennt um notkun síma við vinnu og/eða iPad starfsmanna. Verið er að vinna í öllum þessum málum.</w:t>
      </w:r>
    </w:p>
    <w:p w:rsidR="000E2459" w:rsidRDefault="000E2459" w:rsidP="000E2459">
      <w:r>
        <w:t xml:space="preserve">Allir í foreldrafélaginu að athuga með einhverjar gjafir frá jólasveini. Erna ætlar líka að biðja deildir að koma með hugmyndir. </w:t>
      </w:r>
    </w:p>
    <w:p w:rsidR="0068449E" w:rsidRPr="000E2459" w:rsidRDefault="0068449E">
      <w:pPr>
        <w:rPr>
          <w:b/>
        </w:rPr>
      </w:pPr>
      <w:r w:rsidRPr="000E2459">
        <w:rPr>
          <w:b/>
        </w:rPr>
        <w:t>Foreldraráð</w:t>
      </w:r>
    </w:p>
    <w:p w:rsidR="005578E2" w:rsidRDefault="0068449E">
      <w:r>
        <w:t>Erna leikskólastjóri leggur fram beiðni frá leikskólanum um að færa tvo starfsdaga</w:t>
      </w:r>
      <w:r w:rsidR="00CF0116">
        <w:t>,</w:t>
      </w:r>
      <w:r>
        <w:t xml:space="preserve"> </w:t>
      </w:r>
      <w:r w:rsidR="00CF0116">
        <w:t xml:space="preserve">18. og 20. </w:t>
      </w:r>
      <w:r>
        <w:t xml:space="preserve">apríl </w:t>
      </w:r>
      <w:r w:rsidR="00CF0116">
        <w:t>fram til 28.-29. júní</w:t>
      </w:r>
      <w:r>
        <w:t>. Foreldraráð samþykkir þetta.</w:t>
      </w:r>
    </w:p>
    <w:p w:rsidR="0068449E" w:rsidRDefault="005578E2">
      <w:r>
        <w:t>Almennar umræður um sveigjanleika í sambandi við vistun leikskólabarna.</w:t>
      </w:r>
      <w:r w:rsidR="0068449E">
        <w:t xml:space="preserve"> </w:t>
      </w:r>
      <w:r>
        <w:t xml:space="preserve">Foreldraráð lýsir ánægju með ef sveigjanleiki verður í boði. </w:t>
      </w:r>
    </w:p>
    <w:p w:rsidR="000E2459" w:rsidRDefault="000E2459">
      <w:r>
        <w:t>Fundi slitið kl 21</w:t>
      </w:r>
    </w:p>
    <w:sectPr w:rsidR="000E2459" w:rsidSect="00B1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44"/>
    <w:rsid w:val="00010633"/>
    <w:rsid w:val="000E2459"/>
    <w:rsid w:val="002D6F2A"/>
    <w:rsid w:val="003155CC"/>
    <w:rsid w:val="00366520"/>
    <w:rsid w:val="004E2E70"/>
    <w:rsid w:val="005578E2"/>
    <w:rsid w:val="005B345F"/>
    <w:rsid w:val="0068449E"/>
    <w:rsid w:val="006B1290"/>
    <w:rsid w:val="00711976"/>
    <w:rsid w:val="00745AF6"/>
    <w:rsid w:val="00A506D5"/>
    <w:rsid w:val="00A61B54"/>
    <w:rsid w:val="00B14F28"/>
    <w:rsid w:val="00C020E6"/>
    <w:rsid w:val="00CF0116"/>
    <w:rsid w:val="00EA4844"/>
    <w:rsid w:val="00F14B04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B25B-F17B-4418-B621-87740F89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Þorbjörg Helga</dc:creator>
  <cp:lastModifiedBy>Erna Káradóttir</cp:lastModifiedBy>
  <cp:revision>2</cp:revision>
  <dcterms:created xsi:type="dcterms:W3CDTF">2017-11-08T09:18:00Z</dcterms:created>
  <dcterms:modified xsi:type="dcterms:W3CDTF">2017-11-08T09:18:00Z</dcterms:modified>
</cp:coreProperties>
</file>